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CDDD" w14:textId="77777777" w:rsidR="00BC280E" w:rsidRPr="00BC280E" w:rsidRDefault="00BC280E">
      <w:pPr>
        <w:rPr>
          <w:b/>
          <w:bCs/>
          <w:u w:val="single"/>
        </w:rPr>
      </w:pPr>
      <w:r w:rsidRPr="00BC280E">
        <w:rPr>
          <w:b/>
          <w:bCs/>
          <w:u w:val="single"/>
        </w:rPr>
        <w:t xml:space="preserve">Tee-Ball </w:t>
      </w:r>
    </w:p>
    <w:p w14:paraId="703242CC" w14:textId="77777777" w:rsidR="00BC280E" w:rsidRDefault="00BC280E">
      <w:r w:rsidRPr="00BC280E">
        <w:rPr>
          <w:b/>
          <w:bCs/>
        </w:rPr>
        <w:t>Who is it for?</w:t>
      </w:r>
      <w:r>
        <w:t xml:space="preserve"> Tee-ball is for our youngest players, both boys and girls baseball league age 4, 5, and </w:t>
      </w:r>
      <w:proofErr w:type="gramStart"/>
      <w:r>
        <w:t>6 year</w:t>
      </w:r>
      <w:proofErr w:type="gramEnd"/>
      <w:r>
        <w:t xml:space="preserve"> </w:t>
      </w:r>
      <w:proofErr w:type="spellStart"/>
      <w:r>
        <w:t>olds</w:t>
      </w:r>
      <w:proofErr w:type="spellEnd"/>
      <w:r>
        <w:t xml:space="preserve">. This division consists mainly of a child's first attempt at organized baseball. It is completely instructional with coaching done in an encouraging and nurturing setting. The Vice President of Baseball and the Player’s Agent will form the T-ball teams. Parents are encouraged to participate at the coach’s request. Every effort will be made to honor friend and coach requests. </w:t>
      </w:r>
    </w:p>
    <w:p w14:paraId="5DC3991B" w14:textId="77777777" w:rsidR="00BC280E" w:rsidRDefault="00BC280E">
      <w:r w:rsidRPr="00BC280E">
        <w:rPr>
          <w:b/>
          <w:bCs/>
        </w:rPr>
        <w:t>What Skills are Taught?</w:t>
      </w:r>
      <w:r>
        <w:t xml:space="preserve"> Managers and coaches begin to teach the rules of the game, including the names of the positions, base running and ‘</w:t>
      </w:r>
      <w:proofErr w:type="gramStart"/>
      <w:r>
        <w:t>outs’</w:t>
      </w:r>
      <w:proofErr w:type="gramEnd"/>
      <w:r>
        <w:t xml:space="preserve">. Players learn throwing and catching basics and how to safely swing the bat. </w:t>
      </w:r>
    </w:p>
    <w:p w14:paraId="2369BA77" w14:textId="77777777" w:rsidR="00BC280E" w:rsidRDefault="00BC280E">
      <w:r w:rsidRPr="00BC280E">
        <w:rPr>
          <w:b/>
          <w:bCs/>
        </w:rPr>
        <w:t>How is the Game Played?</w:t>
      </w:r>
      <w:r>
        <w:t xml:space="preserve"> Games last approximately 3 innings or about an hour and a half. All players will hit off a tee. Every player will bat in each inning. All children play in the field every defensive inning. Children will have an opportunity to play in both infield and outfield positions as appropriate always taking safety into account. All players bat off a batting tee, through the lineup, every inning. Games are not scored and there are no season standings. A lot of parent support and participation is needed. Defensive teams typically have 2 adults in the outfield and offensive teams need 2 base coaches and one tee helper to assist or coach the batter. </w:t>
      </w:r>
    </w:p>
    <w:p w14:paraId="22ACE1EF" w14:textId="77777777" w:rsidR="00BC280E" w:rsidRPr="00BC280E" w:rsidRDefault="00BC280E">
      <w:pPr>
        <w:rPr>
          <w:b/>
          <w:bCs/>
          <w:u w:val="single"/>
        </w:rPr>
      </w:pPr>
      <w:r w:rsidRPr="00BC280E">
        <w:rPr>
          <w:b/>
          <w:bCs/>
          <w:u w:val="single"/>
        </w:rPr>
        <w:t xml:space="preserve">Rookie League </w:t>
      </w:r>
    </w:p>
    <w:p w14:paraId="6B1E4DA6" w14:textId="77777777" w:rsidR="00BC280E" w:rsidRDefault="00BC280E">
      <w:r w:rsidRPr="00BC280E">
        <w:rPr>
          <w:b/>
          <w:bCs/>
        </w:rPr>
        <w:t>Who is it for?</w:t>
      </w:r>
      <w:r>
        <w:t xml:space="preserve"> Rookie League is an instructional division primarily for 7 and </w:t>
      </w:r>
      <w:proofErr w:type="gramStart"/>
      <w:r>
        <w:t>8 year</w:t>
      </w:r>
      <w:proofErr w:type="gramEnd"/>
      <w:r>
        <w:t xml:space="preserve"> </w:t>
      </w:r>
      <w:proofErr w:type="spellStart"/>
      <w:r>
        <w:t>olds</w:t>
      </w:r>
      <w:proofErr w:type="spellEnd"/>
      <w:r>
        <w:t xml:space="preserve"> and for league age 6 year </w:t>
      </w:r>
      <w:proofErr w:type="spellStart"/>
      <w:r>
        <w:t>olds</w:t>
      </w:r>
      <w:proofErr w:type="spellEnd"/>
      <w:r>
        <w:t xml:space="preserve"> who have completed 1 season of Tee-Ball. </w:t>
      </w:r>
    </w:p>
    <w:p w14:paraId="02F44B7E" w14:textId="77777777" w:rsidR="00BC280E" w:rsidRDefault="00BC280E">
      <w:r w:rsidRPr="00BC280E">
        <w:rPr>
          <w:b/>
          <w:bCs/>
        </w:rPr>
        <w:t>What Skills are Taught?</w:t>
      </w:r>
      <w:r>
        <w:t xml:space="preserve"> This division emphasizes the development of players and fosters a better understanding of the game. The goal is to ensure all players expand their knowledge of the sport in a structured manner. Players experience a low level of competition without emphasis on winning or losing. Key concepts learned in this Division are how outs are made, how to react when a ball is hit in the </w:t>
      </w:r>
      <w:proofErr w:type="gramStart"/>
      <w:r>
        <w:t>air, and</w:t>
      </w:r>
      <w:proofErr w:type="gramEnd"/>
      <w:r>
        <w:t xml:space="preserve"> following the base coach’s instructions. All defensive positions will be covered. Focus is on fun and building baseball skills. </w:t>
      </w:r>
    </w:p>
    <w:p w14:paraId="48F8001F" w14:textId="39F614C0" w:rsidR="00BC280E" w:rsidRDefault="00BC280E">
      <w:r w:rsidRPr="00BC280E">
        <w:rPr>
          <w:b/>
          <w:bCs/>
        </w:rPr>
        <w:t>How is the Game Played?</w:t>
      </w:r>
      <w:r>
        <w:t xml:space="preserve"> Coaches will pitch to the batters. There is no bunting, no leading off, and no stealing. All players will play in a defensive position. Coaches will rotate players in all positions in which they can safely play. Nobody keeps score and there are no season standings. </w:t>
      </w:r>
    </w:p>
    <w:p w14:paraId="3086CF82" w14:textId="0B58AE68" w:rsidR="008925C3" w:rsidRPr="008925C3" w:rsidRDefault="008925C3">
      <w:pPr>
        <w:rPr>
          <w:b/>
          <w:bCs/>
          <w:u w:val="single"/>
        </w:rPr>
      </w:pPr>
      <w:r w:rsidRPr="008925C3">
        <w:rPr>
          <w:b/>
          <w:bCs/>
          <w:u w:val="single"/>
        </w:rPr>
        <w:t>Minors</w:t>
      </w:r>
      <w:bookmarkStart w:id="0" w:name="_GoBack"/>
      <w:bookmarkEnd w:id="0"/>
    </w:p>
    <w:p w14:paraId="54B5DEBC" w14:textId="344DB94B" w:rsidR="008925C3" w:rsidRDefault="008925C3">
      <w:r>
        <w:t xml:space="preserve">For our Spring season, we will split Minors into three divisions (Single A, Double A and Triple A). Players registered for Minors will attend a tryout in </w:t>
      </w:r>
      <w:proofErr w:type="spellStart"/>
      <w:r>
        <w:t>mid January</w:t>
      </w:r>
      <w:proofErr w:type="spellEnd"/>
      <w:r>
        <w:t xml:space="preserve">. At the tryout, the players’ skills will be </w:t>
      </w:r>
      <w:proofErr w:type="gramStart"/>
      <w:r>
        <w:t>assessed</w:t>
      </w:r>
      <w:proofErr w:type="gramEnd"/>
      <w:r>
        <w:t xml:space="preserve"> and the player will be placed into the appropriate division.</w:t>
      </w:r>
    </w:p>
    <w:p w14:paraId="6BB8DD38" w14:textId="2AD4C630" w:rsidR="00BC280E" w:rsidRPr="00BC280E" w:rsidRDefault="008925C3">
      <w:pPr>
        <w:rPr>
          <w:b/>
          <w:bCs/>
          <w:u w:val="single"/>
        </w:rPr>
      </w:pPr>
      <w:r>
        <w:rPr>
          <w:b/>
          <w:bCs/>
          <w:u w:val="single"/>
        </w:rPr>
        <w:t xml:space="preserve">Minors – Single </w:t>
      </w:r>
      <w:r w:rsidR="00BC280E" w:rsidRPr="00BC280E">
        <w:rPr>
          <w:b/>
          <w:bCs/>
          <w:u w:val="single"/>
        </w:rPr>
        <w:t xml:space="preserve">A </w:t>
      </w:r>
      <w:r>
        <w:rPr>
          <w:b/>
          <w:bCs/>
          <w:u w:val="single"/>
        </w:rPr>
        <w:t>(A)</w:t>
      </w:r>
    </w:p>
    <w:p w14:paraId="0E954210" w14:textId="77777777" w:rsidR="00BC280E" w:rsidRDefault="00BC280E">
      <w:r w:rsidRPr="00BC280E">
        <w:rPr>
          <w:b/>
          <w:bCs/>
        </w:rPr>
        <w:t>Who is it for?</w:t>
      </w:r>
      <w:r>
        <w:t xml:space="preserve"> Minor A is an instructional division for experienced league age </w:t>
      </w:r>
      <w:proofErr w:type="gramStart"/>
      <w:r>
        <w:t>7-9 year</w:t>
      </w:r>
      <w:proofErr w:type="gramEnd"/>
      <w:r>
        <w:t xml:space="preserve"> </w:t>
      </w:r>
      <w:proofErr w:type="spellStart"/>
      <w:r>
        <w:t>olds</w:t>
      </w:r>
      <w:proofErr w:type="spellEnd"/>
      <w:r>
        <w:t xml:space="preserve">. This division is a combination of both coach and kid pitch. Some players are new to the game, although many have played Tee Ball and Pee Wee. </w:t>
      </w:r>
    </w:p>
    <w:p w14:paraId="0F127C9F" w14:textId="77777777" w:rsidR="00BC280E" w:rsidRDefault="00BC280E">
      <w:r w:rsidRPr="00BC280E">
        <w:rPr>
          <w:b/>
          <w:bCs/>
        </w:rPr>
        <w:t>What Skills are Taught?</w:t>
      </w:r>
      <w:r>
        <w:t xml:space="preserve"> The primary goal is to prepare players for the faster-paced and competitive full kid pitch baseball they will experience at the next level. Managers and coaches further a player’s </w:t>
      </w:r>
      <w:r>
        <w:lastRenderedPageBreak/>
        <w:t xml:space="preserve">understanding of the rules and positions, and work on improving throwing and catching. Infield and outfield positions have a critical responsibility when a pitch is thrown. Defensive players can no longer be spectators. When playing the catcher position, proper positioning behind the plate is taught. The flow of the game is introduced, as players understand how outs are made and what makes up an inning. </w:t>
      </w:r>
    </w:p>
    <w:p w14:paraId="6185C790" w14:textId="77777777" w:rsidR="00BC280E" w:rsidRDefault="00BC280E">
      <w:r w:rsidRPr="00BC280E">
        <w:rPr>
          <w:b/>
          <w:bCs/>
        </w:rPr>
        <w:t>How is the Game Played?</w:t>
      </w:r>
      <w:r>
        <w:t xml:space="preserve"> Each inning will alternate between both kid and coach pitch. There are strikeouts and walks. There is no leading off or stealing. All players bat in the lineup the whole game. Ten positions are played on defense. Extra players will sit on the bench during defense, but minimum-play requirements will be in effect. Coaches will play the kids in all </w:t>
      </w:r>
      <w:proofErr w:type="gramStart"/>
      <w:r>
        <w:t>positions,</w:t>
      </w:r>
      <w:proofErr w:type="gramEnd"/>
      <w:r>
        <w:t xml:space="preserve"> they can safely play. Game scores are kept. Playing formats may be adjusted, with league approval, and manager consensus (managers are reminded that players develop faster and almost always respond well when challenged). </w:t>
      </w:r>
    </w:p>
    <w:p w14:paraId="670FC2F6" w14:textId="26550B60" w:rsidR="00BC280E" w:rsidRPr="00BC280E" w:rsidRDefault="008925C3">
      <w:pPr>
        <w:rPr>
          <w:b/>
          <w:bCs/>
          <w:u w:val="single"/>
        </w:rPr>
      </w:pPr>
      <w:r>
        <w:rPr>
          <w:b/>
          <w:bCs/>
          <w:u w:val="single"/>
        </w:rPr>
        <w:t xml:space="preserve">Minors – Double </w:t>
      </w:r>
      <w:r w:rsidR="00BC280E" w:rsidRPr="00BC280E">
        <w:rPr>
          <w:b/>
          <w:bCs/>
          <w:u w:val="single"/>
        </w:rPr>
        <w:t xml:space="preserve">A (AA) </w:t>
      </w:r>
    </w:p>
    <w:p w14:paraId="2A5A5F3F" w14:textId="41B97A74" w:rsidR="00BC280E" w:rsidRDefault="00BC280E">
      <w:r w:rsidRPr="00BC280E">
        <w:rPr>
          <w:b/>
          <w:bCs/>
        </w:rPr>
        <w:t>Who is it for?</w:t>
      </w:r>
      <w:r>
        <w:t xml:space="preserve"> The AA Division is for 8, 9 and 10-year-olds who want to continue to develop their baseball skills. Players should have basic</w:t>
      </w:r>
      <w:r>
        <w:t>,</w:t>
      </w:r>
      <w:r>
        <w:t xml:space="preserve"> fundamental skills. Many players in AA played in the Single-A Division as a 7 and/or </w:t>
      </w:r>
      <w:proofErr w:type="gramStart"/>
      <w:r>
        <w:t>8 year old</w:t>
      </w:r>
      <w:proofErr w:type="gramEnd"/>
      <w:r>
        <w:t xml:space="preserve">. Primary goals are to give players as much experience and playing time as possible and encourage ongoing development for all players in all phases of the game. </w:t>
      </w:r>
    </w:p>
    <w:p w14:paraId="165603CC" w14:textId="77777777" w:rsidR="00BC280E" w:rsidRDefault="00BC280E">
      <w:r w:rsidRPr="00BC280E">
        <w:rPr>
          <w:b/>
          <w:bCs/>
        </w:rPr>
        <w:t>How are Teams Chosen?</w:t>
      </w:r>
      <w:r>
        <w:t xml:space="preserve"> For spring baseball, players are encouraged to attend a try out for a skills assessment prior to the start of the season. Not all players attending assessments will be placed on a team within this division due to skill level, space limitations and safety concerns. </w:t>
      </w:r>
    </w:p>
    <w:p w14:paraId="2BA52601" w14:textId="77777777" w:rsidR="00BC280E" w:rsidRDefault="00BC280E">
      <w:r w:rsidRPr="00BC280E">
        <w:rPr>
          <w:b/>
          <w:bCs/>
        </w:rPr>
        <w:t>What Skills are Taught?</w:t>
      </w:r>
      <w:r>
        <w:t xml:space="preserve"> At the AA level, kids will pitch the entire game. Pitch counts are recorded and closely monitored for the pitcher’s safety. A primary objective at this level is to help players be more comfortable at the plate and improve their ability to hit live pitching. Key points for development include learning situational awareness, making defensive plays, identifying the strike zone and demonstrating proper form when catching and throwing. </w:t>
      </w:r>
    </w:p>
    <w:p w14:paraId="658F94B4" w14:textId="77777777" w:rsidR="00BC280E" w:rsidRDefault="00BC280E">
      <w:r w:rsidRPr="00BC280E">
        <w:rPr>
          <w:b/>
          <w:bCs/>
        </w:rPr>
        <w:t>How is the Game Played?</w:t>
      </w:r>
      <w:r>
        <w:t xml:space="preserve"> In AA, counts are </w:t>
      </w:r>
      <w:proofErr w:type="gramStart"/>
      <w:r>
        <w:t>kept</w:t>
      </w:r>
      <w:proofErr w:type="gramEnd"/>
      <w:r>
        <w:t xml:space="preserve"> and players are out after three strikes or walk subsequent to four balls. This helps build confidence, develops good hitters’ discipline and speeds up the game. Every player is in the batting lineup for every game. While all players bat, only nine players take the field on defense. Coaches will put players in a wide variety of positions they can play safely. Everyone sits the bench from time to time. Scores are recorded and league standings are kept. Parent support is needed for field preparation, post-game field maintenance and scorekeeping during the game. </w:t>
      </w:r>
    </w:p>
    <w:p w14:paraId="0DE3ECD5" w14:textId="068791BC" w:rsidR="00BC280E" w:rsidRPr="00BC280E" w:rsidRDefault="008925C3">
      <w:pPr>
        <w:rPr>
          <w:b/>
          <w:bCs/>
          <w:u w:val="single"/>
        </w:rPr>
      </w:pPr>
      <w:r>
        <w:rPr>
          <w:b/>
          <w:bCs/>
          <w:u w:val="single"/>
        </w:rPr>
        <w:t xml:space="preserve">Minors – Triple </w:t>
      </w:r>
      <w:r w:rsidR="00BC280E" w:rsidRPr="00BC280E">
        <w:rPr>
          <w:b/>
          <w:bCs/>
          <w:u w:val="single"/>
        </w:rPr>
        <w:t xml:space="preserve">A (AAA) </w:t>
      </w:r>
    </w:p>
    <w:p w14:paraId="5907AC40" w14:textId="77777777" w:rsidR="00BC280E" w:rsidRDefault="00BC280E">
      <w:r w:rsidRPr="00BC280E">
        <w:rPr>
          <w:b/>
          <w:bCs/>
        </w:rPr>
        <w:t>Who is it for?</w:t>
      </w:r>
      <w:r>
        <w:t xml:space="preserve"> This division further develops competitive baseball. Most players will be ages 9- 11. This level is for boys and girls who want to continue to develop their baseball skills before moving up to the Majors Division. Most of the players in AAA have played in the AA Division at least one season. </w:t>
      </w:r>
    </w:p>
    <w:p w14:paraId="2CA055C9" w14:textId="77777777" w:rsidR="00BC280E" w:rsidRDefault="00BC280E">
      <w:r w:rsidRPr="00BC280E">
        <w:rPr>
          <w:b/>
          <w:bCs/>
        </w:rPr>
        <w:t>How are Teams Chosen?</w:t>
      </w:r>
      <w:r>
        <w:t xml:space="preserve"> For spring baseball, players are encouraged to attend a try out for a skills assessment prior to the start of the season. Not all players attending assessments will be placed on a team within this division due to skill level, space limitations and safety concerns. </w:t>
      </w:r>
    </w:p>
    <w:p w14:paraId="2E156068" w14:textId="77777777" w:rsidR="00BC280E" w:rsidRDefault="00BC280E">
      <w:r w:rsidRPr="00BC280E">
        <w:rPr>
          <w:b/>
          <w:bCs/>
        </w:rPr>
        <w:t>What Skills are Taught?</w:t>
      </w:r>
      <w:r>
        <w:t xml:space="preserve"> The fielding and hitting will have improved at the AAA level, and an increased element of competition is added. From an instructional standpoint however, the main objective in this </w:t>
      </w:r>
      <w:r>
        <w:lastRenderedPageBreak/>
        <w:t xml:space="preserve">division is to continue to develop players in the field and at the plate, teach fundamentals and good sportsmanship. Pitching will have no coach intervention. Base running, hitting, and fielding will be more aggressive than at the AA level. The playing of different positions will continue at this level although some specialization may occur. The board would like to see playing time be as fair as possible, but it may not be equal. Kids will make more aggressive plays, both offensively and defensively. The players will be given signals from the coach, learn to adjust after 2 strikes, and know when to take the extra base. </w:t>
      </w:r>
    </w:p>
    <w:p w14:paraId="40AFFA0F" w14:textId="77777777" w:rsidR="00BC280E" w:rsidRDefault="00BC280E">
      <w:r w:rsidRPr="00BC280E">
        <w:rPr>
          <w:b/>
          <w:bCs/>
        </w:rPr>
        <w:t>How is the Game Played?</w:t>
      </w:r>
      <w:r>
        <w:t xml:space="preserve"> Every player is in the batting lineup for every game. On defense, players will learn to play a variety of positions he or she can play safely. Everyone sits the bench from time to time but always hit in the lineup. Parent support is needed field preparation, postgame field maintenance and scorekeeping during the game. </w:t>
      </w:r>
    </w:p>
    <w:p w14:paraId="688E8CFC" w14:textId="77777777" w:rsidR="00BC280E" w:rsidRPr="00BC280E" w:rsidRDefault="00BC280E">
      <w:pPr>
        <w:rPr>
          <w:b/>
          <w:bCs/>
          <w:u w:val="single"/>
        </w:rPr>
      </w:pPr>
      <w:r w:rsidRPr="00BC280E">
        <w:rPr>
          <w:b/>
          <w:bCs/>
          <w:u w:val="single"/>
        </w:rPr>
        <w:t xml:space="preserve">Majors </w:t>
      </w:r>
    </w:p>
    <w:p w14:paraId="4BF47B87" w14:textId="77777777" w:rsidR="00BC280E" w:rsidRDefault="00BC280E">
      <w:r w:rsidRPr="00BC280E">
        <w:rPr>
          <w:b/>
          <w:bCs/>
        </w:rPr>
        <w:t>Who is it for?</w:t>
      </w:r>
      <w:r>
        <w:t xml:space="preserve"> This is the premier Division for Little League. The core age for Majors is 11-12 years old. In this Division, there is a greater emphasis on team play which includes teams working together to win games. By the time a player is eligible for Majors, he or she generally has played a few seasons of baseball and is very familiar with the way the game is played. </w:t>
      </w:r>
    </w:p>
    <w:p w14:paraId="48BD2671" w14:textId="77777777" w:rsidR="00BC280E" w:rsidRDefault="00BC280E">
      <w:r w:rsidRPr="00BC280E">
        <w:rPr>
          <w:b/>
          <w:bCs/>
        </w:rPr>
        <w:t>How are Teams Chosen?</w:t>
      </w:r>
      <w:r>
        <w:t xml:space="preserve"> For spring baseball, players must attend a try out for a skills assessment prior to the start of the season. Not all players attending assessments will be placed on a team within this division due to skill level, space limitations and safety concerns. </w:t>
      </w:r>
    </w:p>
    <w:p w14:paraId="7D04F1B4" w14:textId="77777777" w:rsidR="00BC280E" w:rsidRDefault="00BC280E">
      <w:r w:rsidRPr="00BC280E">
        <w:rPr>
          <w:b/>
          <w:bCs/>
        </w:rPr>
        <w:t>What Skills are Taught?</w:t>
      </w:r>
      <w:r>
        <w:t xml:space="preserve"> Stamina and concentration are important. Longer, more accurate throws are </w:t>
      </w:r>
      <w:proofErr w:type="gramStart"/>
      <w:r>
        <w:t>expected</w:t>
      </w:r>
      <w:proofErr w:type="gramEnd"/>
      <w:r>
        <w:t xml:space="preserve"> and full attention is required. Players learn to react quickly, throw properly and accurately on the run and make consistent, hard throws to any base or the plate. Pitching is more sophisticated as pitchers develop more arm strength and improved form. </w:t>
      </w:r>
    </w:p>
    <w:p w14:paraId="247575AC" w14:textId="3E2FB066" w:rsidR="00F56295" w:rsidRDefault="00BC280E">
      <w:r w:rsidRPr="00BC280E">
        <w:rPr>
          <w:b/>
          <w:bCs/>
        </w:rPr>
        <w:t>How is the Game Played?</w:t>
      </w:r>
      <w:r>
        <w:t xml:space="preserve"> Coaches will play the kids in more than one position but look for overall balance on the team and develop players accordingly. Everyone sits the bench from time to time. Managing style may or may not dictate equal playing time; however, minimum play rules will be followed. Parent support is needed for field preparation, post-game field maintenance and scorekeeping during the game.</w:t>
      </w:r>
    </w:p>
    <w:sectPr w:rsidR="00F5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0E"/>
    <w:rsid w:val="00361E76"/>
    <w:rsid w:val="007717B3"/>
    <w:rsid w:val="008925C3"/>
    <w:rsid w:val="00BC280E"/>
    <w:rsid w:val="00FE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B0CD"/>
  <w15:chartTrackingRefBased/>
  <w15:docId w15:val="{E6970A27-12DD-453B-8008-D21B8A51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Henderson</dc:creator>
  <cp:keywords/>
  <dc:description/>
  <cp:lastModifiedBy>Kyle Henderson</cp:lastModifiedBy>
  <cp:revision>1</cp:revision>
  <dcterms:created xsi:type="dcterms:W3CDTF">2019-12-12T21:11:00Z</dcterms:created>
  <dcterms:modified xsi:type="dcterms:W3CDTF">2019-12-12T21:37:00Z</dcterms:modified>
</cp:coreProperties>
</file>